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4B2FF" w14:textId="77777777" w:rsidR="00687703" w:rsidRDefault="00687703"/>
    <w:p w14:paraId="43D3E15D" w14:textId="77777777" w:rsidR="00687703" w:rsidRDefault="009B3850">
      <w:r>
        <w:t xml:space="preserve">1) </w:t>
      </w:r>
      <w:r w:rsidR="00687703">
        <w:t>Make sure you are logged in.</w:t>
      </w:r>
    </w:p>
    <w:p w14:paraId="32798906" w14:textId="77777777" w:rsidR="00687703" w:rsidRDefault="00687703"/>
    <w:p w14:paraId="7B8A75A8" w14:textId="77777777" w:rsidR="00A629FF" w:rsidRDefault="009B3850">
      <w:r>
        <w:t xml:space="preserve">2) </w:t>
      </w:r>
      <w:r w:rsidR="00ED5427">
        <w:t>Go to “D</w:t>
      </w:r>
      <w:r w:rsidR="00687703">
        <w:t>ashboard</w:t>
      </w:r>
      <w:r w:rsidR="00ED5427">
        <w:t>”</w:t>
      </w:r>
      <w:r>
        <w:t>:</w:t>
      </w:r>
      <w:r>
        <w:rPr>
          <w:noProof/>
        </w:rPr>
        <w:drawing>
          <wp:inline distT="0" distB="0" distL="0" distR="0" wp14:anchorId="542FE72A" wp14:editId="4CC41065">
            <wp:extent cx="4735136" cy="2459456"/>
            <wp:effectExtent l="0" t="0" r="0" b="4445"/>
            <wp:docPr id="1" name="Picture 1" descr="/Users/jmiller12/Desktop/Screen Shot 2017-10-09 at 9.15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miller12/Desktop/Screen Shot 2017-10-09 at 9.15.56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67" cy="24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9D01" w14:textId="77777777" w:rsidR="009B3850" w:rsidRDefault="009B3850"/>
    <w:p w14:paraId="2323E34A" w14:textId="77777777" w:rsidR="00102EA3" w:rsidRDefault="00102EA3"/>
    <w:p w14:paraId="32D36301" w14:textId="77777777" w:rsidR="00102EA3" w:rsidRDefault="009B3850">
      <w:r>
        <w:t>3)</w:t>
      </w:r>
      <w:r w:rsidR="00E0262E">
        <w:t xml:space="preserve"> Go to the side menu and click on </w:t>
      </w:r>
      <w:r w:rsidR="00102EA3">
        <w:t>“</w:t>
      </w:r>
      <w:r w:rsidR="00E0262E">
        <w:t>Appearance</w:t>
      </w:r>
      <w:r w:rsidR="00102EA3">
        <w:t>”</w:t>
      </w:r>
      <w:r w:rsidR="00CF5F4D">
        <w:t xml:space="preserve"> and then when the bar pops up, click </w:t>
      </w:r>
      <w:r w:rsidR="00102EA3">
        <w:t>“</w:t>
      </w:r>
      <w:r w:rsidR="00CF5F4D">
        <w:t>Menu</w:t>
      </w:r>
      <w:r w:rsidR="00102EA3">
        <w:t>s”</w:t>
      </w:r>
      <w:r w:rsidR="00E0262E">
        <w:t>:</w:t>
      </w:r>
    </w:p>
    <w:p w14:paraId="7289DE06" w14:textId="77777777" w:rsidR="009B3850" w:rsidRDefault="00AF5A73">
      <w:r>
        <w:rPr>
          <w:noProof/>
        </w:rPr>
        <w:drawing>
          <wp:inline distT="0" distB="0" distL="0" distR="0" wp14:anchorId="18B5E03D" wp14:editId="14684D12">
            <wp:extent cx="4852035" cy="3432789"/>
            <wp:effectExtent l="0" t="0" r="0" b="0"/>
            <wp:docPr id="2" name="Picture 2" descr="/Users/jmiller12/Desktop/Screen Shot 2017-10-09 at 9.20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miller12/Desktop/Screen Shot 2017-10-09 at 9.20.3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8" cy="34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8304" w14:textId="77777777" w:rsidR="00AF5A73" w:rsidRDefault="00AF5A73"/>
    <w:p w14:paraId="570A0D97" w14:textId="77777777" w:rsidR="00AF5A73" w:rsidRDefault="00AF5A73">
      <w:r>
        <w:lastRenderedPageBreak/>
        <w:t xml:space="preserve">4) </w:t>
      </w:r>
      <w:r w:rsidR="00CF5F4D">
        <w:t xml:space="preserve">Now, click on the pages you’ve created hit </w:t>
      </w:r>
      <w:r w:rsidR="00102EA3">
        <w:t>“</w:t>
      </w:r>
      <w:r w:rsidR="00CF5F4D">
        <w:t>Add to Menu</w:t>
      </w:r>
      <w:r w:rsidR="00102EA3">
        <w:t>”</w:t>
      </w:r>
      <w:r w:rsidR="00CF5F4D">
        <w:t xml:space="preserve"> below.</w:t>
      </w:r>
      <w:r w:rsidR="00102EA3">
        <w:t xml:space="preserve">  This should move them the pages to the spot that reads “Menu Structure.”  Click Top “Menu” and “Save Menu.”</w:t>
      </w:r>
      <w:r w:rsidR="00CF5F4D">
        <w:rPr>
          <w:noProof/>
        </w:rPr>
        <w:drawing>
          <wp:inline distT="0" distB="0" distL="0" distR="0" wp14:anchorId="006154E7" wp14:editId="3102DF96">
            <wp:extent cx="5080635" cy="2434120"/>
            <wp:effectExtent l="0" t="0" r="0" b="4445"/>
            <wp:docPr id="3" name="Picture 3" descr="/Users/jmiller12/Desktop/Screen Shot 2017-10-09 at 9.25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miller12/Desktop/Screen Shot 2017-10-09 at 9.25.3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10" cy="24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2B3A" w14:textId="77777777" w:rsidR="00102EA3" w:rsidRDefault="00102EA3"/>
    <w:p w14:paraId="2F5F33F3" w14:textId="77777777" w:rsidR="00A63F34" w:rsidRDefault="00ED5427">
      <w:r>
        <w:t xml:space="preserve">5) Now, </w:t>
      </w:r>
      <w:r w:rsidR="00472ABD">
        <w:t xml:space="preserve">when you </w:t>
      </w:r>
      <w:r w:rsidR="00A63F34">
        <w:t>go up top and move your curser over your name, “V</w:t>
      </w:r>
      <w:r w:rsidR="00472ABD">
        <w:t xml:space="preserve">isit </w:t>
      </w:r>
      <w:r w:rsidR="00A63F34">
        <w:t>Your</w:t>
      </w:r>
      <w:r w:rsidR="00472ABD">
        <w:t xml:space="preserve"> </w:t>
      </w:r>
      <w:r w:rsidR="00A63F34">
        <w:t>Page” will scroll down.  Click on it, and you should see your pages in a menu at the top of your page:</w:t>
      </w:r>
      <w:bookmarkStart w:id="0" w:name="_GoBack"/>
      <w:bookmarkEnd w:id="0"/>
    </w:p>
    <w:p w14:paraId="7258CFFC" w14:textId="77777777" w:rsidR="00102EA3" w:rsidRDefault="00A63F34">
      <w:r>
        <w:rPr>
          <w:noProof/>
        </w:rPr>
        <w:drawing>
          <wp:inline distT="0" distB="0" distL="0" distR="0" wp14:anchorId="564843C6" wp14:editId="2D5CF9B1">
            <wp:extent cx="5550849" cy="2767104"/>
            <wp:effectExtent l="0" t="0" r="12065" b="1905"/>
            <wp:docPr id="4" name="Picture 4" descr="/Users/jmiller12/Desktop/Screen Shot 2017-10-09 at 9.38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miller12/Desktop/Screen Shot 2017-10-09 at 9.38.3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01" cy="27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EA3" w:rsidSect="00EB30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ÇlÇr ñ_í©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703"/>
    <w:rsid w:val="00102EA3"/>
    <w:rsid w:val="001B0B6A"/>
    <w:rsid w:val="00472ABD"/>
    <w:rsid w:val="00687703"/>
    <w:rsid w:val="00743D54"/>
    <w:rsid w:val="009B3850"/>
    <w:rsid w:val="00A63F34"/>
    <w:rsid w:val="00AF5A73"/>
    <w:rsid w:val="00C464A8"/>
    <w:rsid w:val="00CF5F4D"/>
    <w:rsid w:val="00E0262E"/>
    <w:rsid w:val="00EB3086"/>
    <w:rsid w:val="00ED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425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77</Words>
  <Characters>439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2017-10-10T01:13:00Z</dcterms:created>
  <dcterms:modified xsi:type="dcterms:W3CDTF">2017-10-10T01:42:00Z</dcterms:modified>
</cp:coreProperties>
</file>